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90"/>
        <w:tblW w:w="0" w:type="auto"/>
        <w:tblLook w:val="04A0"/>
      </w:tblPr>
      <w:tblGrid>
        <w:gridCol w:w="1476"/>
        <w:gridCol w:w="3081"/>
        <w:gridCol w:w="2599"/>
        <w:gridCol w:w="2415"/>
      </w:tblGrid>
      <w:tr w:rsidR="008D38EC" w:rsidTr="000405D4">
        <w:tc>
          <w:tcPr>
            <w:tcW w:w="1476" w:type="dxa"/>
          </w:tcPr>
          <w:p w:rsidR="008D38EC" w:rsidRDefault="008D38EC" w:rsidP="008D38EC">
            <w:pPr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81" w:type="dxa"/>
          </w:tcPr>
          <w:p w:rsidR="008D38EC" w:rsidRDefault="008D38EC" w:rsidP="008D38EC">
            <w:pPr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2599" w:type="dxa"/>
          </w:tcPr>
          <w:p w:rsidR="008D38EC" w:rsidRDefault="008D38EC" w:rsidP="008D38EC">
            <w:pPr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415" w:type="dxa"/>
          </w:tcPr>
          <w:p w:rsidR="008D38EC" w:rsidRDefault="008D38EC" w:rsidP="008D38EC">
            <w:pPr>
              <w:tabs>
                <w:tab w:val="left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детей </w:t>
            </w:r>
            <w:r w:rsidR="003A2C88">
              <w:rPr>
                <w:sz w:val="28"/>
                <w:szCs w:val="28"/>
              </w:rPr>
              <w:t xml:space="preserve">зачисленных </w:t>
            </w:r>
            <w:r>
              <w:rPr>
                <w:sz w:val="28"/>
                <w:szCs w:val="28"/>
              </w:rPr>
              <w:t>в групп</w:t>
            </w:r>
            <w:r w:rsidR="003A2C88">
              <w:rPr>
                <w:sz w:val="28"/>
                <w:szCs w:val="28"/>
              </w:rPr>
              <w:t>у</w:t>
            </w:r>
          </w:p>
        </w:tc>
      </w:tr>
      <w:tr w:rsidR="000405D4" w:rsidTr="000405D4">
        <w:tc>
          <w:tcPr>
            <w:tcW w:w="1476" w:type="dxa"/>
            <w:shd w:val="clear" w:color="auto" w:fill="FFFFFF" w:themeFill="background1"/>
          </w:tcPr>
          <w:p w:rsidR="000405D4" w:rsidRPr="008D38EC" w:rsidRDefault="00070452" w:rsidP="001C547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405D4" w:rsidRPr="00F37F95" w:rsidRDefault="00070452" w:rsidP="00BB73E4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</w:tc>
        <w:tc>
          <w:tcPr>
            <w:tcW w:w="2599" w:type="dxa"/>
            <w:shd w:val="clear" w:color="auto" w:fill="FFFFFF" w:themeFill="background1"/>
          </w:tcPr>
          <w:p w:rsidR="000405D4" w:rsidRPr="009821D9" w:rsidRDefault="00070452" w:rsidP="00782893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младшая </w:t>
            </w:r>
            <w:r w:rsidR="009821D9">
              <w:rPr>
                <w:sz w:val="28"/>
                <w:szCs w:val="28"/>
              </w:rPr>
              <w:t>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405D4" w:rsidRPr="008D38EC" w:rsidRDefault="00070452" w:rsidP="008D38EC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Pr="008D38EC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Pr="00F37F95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P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Pr="009821D9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P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P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P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P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452" w:rsidTr="000405D4">
        <w:tc>
          <w:tcPr>
            <w:tcW w:w="1476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12.08.2020</w:t>
            </w:r>
          </w:p>
        </w:tc>
        <w:tc>
          <w:tcPr>
            <w:tcW w:w="3081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</w:tc>
        <w:tc>
          <w:tcPr>
            <w:tcW w:w="2599" w:type="dxa"/>
            <w:shd w:val="clear" w:color="auto" w:fill="FFFFFF" w:themeFill="background1"/>
          </w:tcPr>
          <w:p w:rsidR="00070452" w:rsidRPr="009821D9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5" w:type="dxa"/>
            <w:shd w:val="clear" w:color="auto" w:fill="FFFFFF" w:themeFill="background1"/>
          </w:tcPr>
          <w:p w:rsidR="00070452" w:rsidRDefault="00070452" w:rsidP="00070452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26972" w:rsidRDefault="00070452">
      <w:pPr>
        <w:rPr>
          <w:sz w:val="28"/>
          <w:szCs w:val="28"/>
        </w:rPr>
      </w:pPr>
      <w:r>
        <w:rPr>
          <w:sz w:val="28"/>
          <w:szCs w:val="28"/>
        </w:rPr>
        <w:t>август</w:t>
      </w:r>
      <w:r w:rsidR="008425BD">
        <w:rPr>
          <w:sz w:val="28"/>
          <w:szCs w:val="28"/>
        </w:rPr>
        <w:t xml:space="preserve"> 2020</w:t>
      </w:r>
    </w:p>
    <w:p w:rsidR="00070452" w:rsidRDefault="00070452">
      <w:pPr>
        <w:rPr>
          <w:sz w:val="28"/>
          <w:szCs w:val="28"/>
        </w:rPr>
      </w:pPr>
    </w:p>
    <w:p w:rsidR="00070452" w:rsidRDefault="00070452">
      <w:pPr>
        <w:rPr>
          <w:sz w:val="28"/>
          <w:szCs w:val="28"/>
        </w:rPr>
      </w:pPr>
    </w:p>
    <w:p w:rsidR="00070452" w:rsidRDefault="00070452">
      <w:pPr>
        <w:rPr>
          <w:sz w:val="28"/>
          <w:szCs w:val="28"/>
        </w:rPr>
      </w:pPr>
    </w:p>
    <w:p w:rsidR="001B3950" w:rsidRDefault="001B3950">
      <w:pPr>
        <w:rPr>
          <w:sz w:val="28"/>
          <w:szCs w:val="28"/>
        </w:rPr>
      </w:pPr>
    </w:p>
    <w:p w:rsidR="000405D4" w:rsidRPr="008D38EC" w:rsidRDefault="000405D4">
      <w:pPr>
        <w:rPr>
          <w:sz w:val="28"/>
          <w:szCs w:val="28"/>
        </w:rPr>
      </w:pPr>
    </w:p>
    <w:sectPr w:rsidR="000405D4" w:rsidRPr="008D38EC" w:rsidSect="0032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692F"/>
    <w:rsid w:val="000156F2"/>
    <w:rsid w:val="000405D4"/>
    <w:rsid w:val="00056D45"/>
    <w:rsid w:val="00070452"/>
    <w:rsid w:val="00082FFF"/>
    <w:rsid w:val="00102098"/>
    <w:rsid w:val="00117AB3"/>
    <w:rsid w:val="00132056"/>
    <w:rsid w:val="00195E0A"/>
    <w:rsid w:val="001B3950"/>
    <w:rsid w:val="001C5472"/>
    <w:rsid w:val="001F11BB"/>
    <w:rsid w:val="0028315A"/>
    <w:rsid w:val="00295E6A"/>
    <w:rsid w:val="003037B9"/>
    <w:rsid w:val="00326972"/>
    <w:rsid w:val="00350932"/>
    <w:rsid w:val="003A2C88"/>
    <w:rsid w:val="003B2E73"/>
    <w:rsid w:val="003D58B5"/>
    <w:rsid w:val="003E530D"/>
    <w:rsid w:val="003F0096"/>
    <w:rsid w:val="00453207"/>
    <w:rsid w:val="004703D2"/>
    <w:rsid w:val="00471DB7"/>
    <w:rsid w:val="004903F2"/>
    <w:rsid w:val="004A03A8"/>
    <w:rsid w:val="004B6760"/>
    <w:rsid w:val="004E3B58"/>
    <w:rsid w:val="00543346"/>
    <w:rsid w:val="00565988"/>
    <w:rsid w:val="00584420"/>
    <w:rsid w:val="005A19E4"/>
    <w:rsid w:val="0062187C"/>
    <w:rsid w:val="006A1BBF"/>
    <w:rsid w:val="006D3E10"/>
    <w:rsid w:val="00714CB2"/>
    <w:rsid w:val="00747A8B"/>
    <w:rsid w:val="00782893"/>
    <w:rsid w:val="0081328F"/>
    <w:rsid w:val="008425BD"/>
    <w:rsid w:val="00856703"/>
    <w:rsid w:val="00896EFA"/>
    <w:rsid w:val="008D0AD7"/>
    <w:rsid w:val="008D38EC"/>
    <w:rsid w:val="009174ED"/>
    <w:rsid w:val="009749F2"/>
    <w:rsid w:val="009821D9"/>
    <w:rsid w:val="00983164"/>
    <w:rsid w:val="00990FBD"/>
    <w:rsid w:val="00994D1A"/>
    <w:rsid w:val="009A5254"/>
    <w:rsid w:val="009B54C0"/>
    <w:rsid w:val="009B799C"/>
    <w:rsid w:val="009D1F95"/>
    <w:rsid w:val="00A053C6"/>
    <w:rsid w:val="00A14341"/>
    <w:rsid w:val="00A15EE6"/>
    <w:rsid w:val="00A77257"/>
    <w:rsid w:val="00AF2B0C"/>
    <w:rsid w:val="00AF70A1"/>
    <w:rsid w:val="00B77BA1"/>
    <w:rsid w:val="00B92B4C"/>
    <w:rsid w:val="00B96B01"/>
    <w:rsid w:val="00BB73E4"/>
    <w:rsid w:val="00BF379A"/>
    <w:rsid w:val="00C06EFB"/>
    <w:rsid w:val="00C118C0"/>
    <w:rsid w:val="00C2430F"/>
    <w:rsid w:val="00C330B3"/>
    <w:rsid w:val="00C34875"/>
    <w:rsid w:val="00C42CE8"/>
    <w:rsid w:val="00C7421C"/>
    <w:rsid w:val="00C7440B"/>
    <w:rsid w:val="00D46120"/>
    <w:rsid w:val="00D55CE2"/>
    <w:rsid w:val="00D5727A"/>
    <w:rsid w:val="00DA4AE5"/>
    <w:rsid w:val="00DA620D"/>
    <w:rsid w:val="00DB76C6"/>
    <w:rsid w:val="00E10A00"/>
    <w:rsid w:val="00E4308F"/>
    <w:rsid w:val="00EB5605"/>
    <w:rsid w:val="00ED46D1"/>
    <w:rsid w:val="00F11123"/>
    <w:rsid w:val="00F2040F"/>
    <w:rsid w:val="00F32C8C"/>
    <w:rsid w:val="00F37F95"/>
    <w:rsid w:val="00F5428C"/>
    <w:rsid w:val="00F62E7C"/>
    <w:rsid w:val="00F6692F"/>
    <w:rsid w:val="00FC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1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D1A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Papirus</dc:creator>
  <cp:lastModifiedBy>Papirus</cp:lastModifiedBy>
  <cp:revision>45</cp:revision>
  <dcterms:created xsi:type="dcterms:W3CDTF">2019-04-22T05:01:00Z</dcterms:created>
  <dcterms:modified xsi:type="dcterms:W3CDTF">2020-08-17T06:51:00Z</dcterms:modified>
</cp:coreProperties>
</file>